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93"/>
        <w:tblW w:w="11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1852"/>
        <w:gridCol w:w="2551"/>
        <w:gridCol w:w="4230"/>
      </w:tblGrid>
      <w:tr w:rsidR="00E13A32" w:rsidRPr="005B5A1E" w14:paraId="29A8FE76" w14:textId="77777777" w:rsidTr="00E13A32">
        <w:trPr>
          <w:cantSplit/>
          <w:trHeight w:val="166"/>
        </w:trPr>
        <w:tc>
          <w:tcPr>
            <w:tcW w:w="11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132DD" w14:textId="77777777" w:rsidR="00E13A32" w:rsidRPr="005B5A1E" w:rsidRDefault="00E13A32" w:rsidP="00E13A32">
            <w:pPr>
              <w:jc w:val="center"/>
              <w:rPr>
                <w:lang w:val="tr-TR"/>
              </w:rPr>
            </w:pPr>
            <w:r w:rsidRPr="005B5A1E">
              <w:rPr>
                <w:lang w:val="tr-TR"/>
              </w:rPr>
              <w:t>1.GENEL BİLGİLER</w:t>
            </w:r>
          </w:p>
        </w:tc>
      </w:tr>
      <w:tr w:rsidR="00E13A32" w:rsidRPr="005B5A1E" w14:paraId="66D743F6" w14:textId="77777777" w:rsidTr="00E13A32">
        <w:trPr>
          <w:cantSplit/>
          <w:trHeight w:val="102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36C05B" w14:textId="26A651C8" w:rsidR="00E13A32" w:rsidRPr="005B5A1E" w:rsidRDefault="0034459F" w:rsidP="00E13A32">
            <w:pPr>
              <w:rPr>
                <w:lang w:val="tr-TR"/>
              </w:rPr>
            </w:pPr>
            <w:r>
              <w:rPr>
                <w:lang w:val="tr-TR"/>
              </w:rPr>
              <w:t>Başvuru Tarihi</w:t>
            </w:r>
            <w:r w:rsidR="00E13A32" w:rsidRPr="005B5A1E">
              <w:rPr>
                <w:lang w:val="tr-TR"/>
              </w:rPr>
              <w:t>:</w:t>
            </w:r>
          </w:p>
        </w:tc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E5030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                                      </w:t>
            </w:r>
          </w:p>
        </w:tc>
      </w:tr>
      <w:tr w:rsidR="00E13A32" w:rsidRPr="005B5A1E" w14:paraId="10A02E06" w14:textId="77777777" w:rsidTr="00E13A32">
        <w:trPr>
          <w:cantSplit/>
          <w:trHeight w:val="102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571E63" w14:textId="4B75B1B7" w:rsidR="00E13A32" w:rsidRPr="005B5A1E" w:rsidRDefault="0034459F" w:rsidP="0034459F">
            <w:pPr>
              <w:rPr>
                <w:lang w:val="tr-TR"/>
              </w:rPr>
            </w:pPr>
            <w:r>
              <w:rPr>
                <w:lang w:val="tr-TR"/>
              </w:rPr>
              <w:t>Firma/Tesis Adı:</w:t>
            </w:r>
          </w:p>
        </w:tc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5BCFF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</w:tr>
      <w:tr w:rsidR="00E13A32" w:rsidRPr="005B5A1E" w14:paraId="654A1C57" w14:textId="77777777" w:rsidTr="00E13A32">
        <w:trPr>
          <w:cantSplit/>
          <w:trHeight w:val="230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12562C" w14:textId="71394F9F" w:rsidR="00E13A32" w:rsidRPr="005B5A1E" w:rsidRDefault="0034459F" w:rsidP="00E13A32">
            <w:pPr>
              <w:rPr>
                <w:lang w:val="tr-TR"/>
              </w:rPr>
            </w:pPr>
            <w:r>
              <w:rPr>
                <w:lang w:val="tr-TR"/>
              </w:rPr>
              <w:t xml:space="preserve"> Yetkili </w:t>
            </w:r>
            <w:proofErr w:type="gramStart"/>
            <w:r>
              <w:rPr>
                <w:lang w:val="tr-TR"/>
              </w:rPr>
              <w:t xml:space="preserve">Adı </w:t>
            </w:r>
            <w:r w:rsidR="00E13A32" w:rsidRPr="005B5A1E">
              <w:rPr>
                <w:lang w:val="tr-TR"/>
              </w:rPr>
              <w:t>:</w:t>
            </w:r>
            <w:proofErr w:type="gramEnd"/>
          </w:p>
        </w:tc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0C674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</w:tr>
      <w:tr w:rsidR="00E13A32" w:rsidRPr="005B5A1E" w14:paraId="470C2099" w14:textId="77777777" w:rsidTr="00E13A32">
        <w:trPr>
          <w:cantSplit/>
          <w:trHeight w:val="989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E2B64" w14:textId="45EFEA15" w:rsidR="00E13A32" w:rsidRPr="005B5A1E" w:rsidRDefault="00E13A32" w:rsidP="00E13A32">
            <w:pPr>
              <w:jc w:val="center"/>
              <w:rPr>
                <w:lang w:val="tr-TR"/>
              </w:rPr>
            </w:pPr>
            <w:r w:rsidRPr="005B5A1E">
              <w:rPr>
                <w:lang w:val="tr-TR"/>
              </w:rPr>
              <w:t>Tes</w:t>
            </w:r>
            <w:r w:rsidR="0034459F">
              <w:rPr>
                <w:lang w:val="tr-TR"/>
              </w:rPr>
              <w:t>is/Firma Tapu Bilgileri/ Adresi</w:t>
            </w:r>
            <w:r w:rsidRPr="005B5A1E">
              <w:rPr>
                <w:lang w:val="tr-TR"/>
              </w:rPr>
              <w:t>:</w:t>
            </w:r>
          </w:p>
        </w:tc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389D8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</w:t>
            </w:r>
            <w:bookmarkStart w:id="0" w:name="_GoBack"/>
            <w:bookmarkEnd w:id="0"/>
          </w:p>
        </w:tc>
      </w:tr>
      <w:tr w:rsidR="00E13A32" w:rsidRPr="005B5A1E" w14:paraId="0160496E" w14:textId="77777777" w:rsidTr="00E13A32">
        <w:trPr>
          <w:cantSplit/>
          <w:trHeight w:val="220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4B749C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Web sitesi</w:t>
            </w:r>
          </w:p>
        </w:tc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55525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                                                                             E-Mail</w:t>
            </w:r>
          </w:p>
        </w:tc>
      </w:tr>
      <w:tr w:rsidR="00E13A32" w:rsidRPr="005B5A1E" w14:paraId="6BD40EFC" w14:textId="77777777" w:rsidTr="00E13A32">
        <w:trPr>
          <w:cantSplit/>
          <w:trHeight w:val="111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EDC465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Telefon No:</w:t>
            </w:r>
          </w:p>
        </w:tc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442D0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                                                                             Faks:                                     </w:t>
            </w:r>
          </w:p>
        </w:tc>
      </w:tr>
      <w:tr w:rsidR="00E13A32" w:rsidRPr="005B5A1E" w14:paraId="2CE908F3" w14:textId="77777777" w:rsidTr="00E13A32">
        <w:trPr>
          <w:cantSplit/>
          <w:trHeight w:val="111"/>
        </w:trPr>
        <w:tc>
          <w:tcPr>
            <w:tcW w:w="1110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FC944" w14:textId="77777777" w:rsidR="00E13A32" w:rsidRPr="005B5A1E" w:rsidRDefault="00E13A32" w:rsidP="00E13A32">
            <w:pPr>
              <w:jc w:val="center"/>
              <w:rPr>
                <w:lang w:val="tr-TR"/>
              </w:rPr>
            </w:pPr>
            <w:r w:rsidRPr="005B5A1E">
              <w:rPr>
                <w:lang w:val="tr-TR"/>
              </w:rPr>
              <w:t>2.TALEP EDİLEN MUAYENE TÜRÜ</w:t>
            </w:r>
          </w:p>
        </w:tc>
      </w:tr>
      <w:tr w:rsidR="00E13A32" w:rsidRPr="005B5A1E" w14:paraId="10CBF9A3" w14:textId="77777777" w:rsidTr="00E13A32">
        <w:trPr>
          <w:cantSplit/>
          <w:trHeight w:val="315"/>
        </w:trPr>
        <w:tc>
          <w:tcPr>
            <w:tcW w:w="1110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9248D" w14:textId="77777777" w:rsidR="00E13A32" w:rsidRPr="005B5A1E" w:rsidRDefault="00D93399" w:rsidP="00E13A32">
            <w:pPr>
              <w:jc w:val="both"/>
              <w:rPr>
                <w:lang w:val="tr-TR"/>
              </w:rPr>
            </w:pPr>
            <w:r>
              <w:rPr>
                <w:noProof/>
                <w:lang w:val="tr-TR"/>
              </w:rPr>
              <w:pict w14:anchorId="25895FB2">
                <v:rect id="_x0000_s1073" style="position:absolute;left:0;text-align:left;margin-left:148.95pt;margin-top:.7pt;width:12.35pt;height:11.15pt;z-index:251659264;visibility:visible;mso-wrap-style:square;mso-wrap-distance-left:9.05pt;mso-wrap-distance-top:0;mso-wrap-distance-right:9.05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2228EE9B">
                <v:rect id="_x0000_s1096" style="position:absolute;left:0;text-align:left;margin-left:415.85pt;margin-top:.5pt;width:12.35pt;height:11.15pt;z-index:251682816;visibility:visible;mso-wrap-style:square;mso-wrap-distance-left:9.05pt;mso-wrap-distance-top:0;mso-wrap-distance-right:9.05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175679F7">
                <v:rect id="_x0000_s1095" style="position:absolute;left:0;text-align:left;margin-left:273.65pt;margin-top:-.1pt;width:12.35pt;height:11.15pt;z-index:251681792;visibility:visible;mso-wrap-style:square;mso-wrap-distance-left:9.05pt;mso-wrap-distance-top:0;mso-wrap-distance-right:9.05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6B91C169">
                <v:rect id="_x0000_s1074" style="position:absolute;left:0;text-align:left;margin-left:2.15pt;margin-top:2pt;width:15.7pt;height:11.15pt;z-index:25166028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" strokeweight=".26mm">
                  <w10:wrap anchorx="margin"/>
                </v:rect>
              </w:pict>
            </w:r>
            <w:r w:rsidR="00E13A32" w:rsidRPr="005B5A1E">
              <w:rPr>
                <w:lang w:val="tr-TR"/>
              </w:rPr>
              <w:t xml:space="preserve">        Asansör Periyodik Muayenesi      Asansör Özel Muayenesi          Asansör </w:t>
            </w:r>
            <w:r w:rsidR="00E13A32">
              <w:rPr>
                <w:lang w:val="tr-TR"/>
              </w:rPr>
              <w:t>Tescil</w:t>
            </w:r>
            <w:r w:rsidR="00E13A32" w:rsidRPr="005B5A1E">
              <w:rPr>
                <w:lang w:val="tr-TR"/>
              </w:rPr>
              <w:t xml:space="preserve"> Muayenesi          </w:t>
            </w:r>
            <w:r w:rsidR="00E13A32">
              <w:rPr>
                <w:lang w:val="tr-TR"/>
              </w:rPr>
              <w:t xml:space="preserve"> </w:t>
            </w:r>
            <w:r w:rsidR="00E13A32" w:rsidRPr="005B5A1E">
              <w:rPr>
                <w:lang w:val="tr-TR"/>
              </w:rPr>
              <w:t xml:space="preserve">Asansör Takip Muayenesi </w:t>
            </w:r>
          </w:p>
        </w:tc>
      </w:tr>
      <w:tr w:rsidR="00E13A32" w:rsidRPr="005B5A1E" w14:paraId="0107E99C" w14:textId="77777777" w:rsidTr="00E13A32">
        <w:trPr>
          <w:cantSplit/>
          <w:trHeight w:val="189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348F78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No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70FAB7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Son Bakım Tarihi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4EE55F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Tahrik Sistemi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22B67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Durak /Kat Sayısı/Kg/Kişi/Hız</w:t>
            </w:r>
          </w:p>
        </w:tc>
      </w:tr>
      <w:tr w:rsidR="00E13A32" w:rsidRPr="005B5A1E" w14:paraId="1F2CBBBA" w14:textId="77777777" w:rsidTr="00E13A32">
        <w:trPr>
          <w:cantSplit/>
          <w:trHeight w:val="328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9BB53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B414BA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8C040A" w14:textId="77777777" w:rsidR="00E13A32" w:rsidRPr="005B5A1E" w:rsidRDefault="00D93399" w:rsidP="00E13A32">
            <w:pPr>
              <w:rPr>
                <w:lang w:val="tr-TR"/>
              </w:rPr>
            </w:pPr>
            <w:r>
              <w:rPr>
                <w:noProof/>
                <w:lang w:val="tr-TR"/>
              </w:rPr>
              <w:pict w14:anchorId="51B5BA53">
                <v:rect id="_x0000_s1075" style="position:absolute;margin-left:64.8pt;margin-top:6.6pt;width:11.65pt;height:13.05pt;z-index:25166131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43B9F29F">
                <v:rect id="_x0000_s1076" style="position:absolute;margin-left:-1.25pt;margin-top:7.3pt;width:12.85pt;height:13.75pt;z-index:25166233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" strokeweight=".26mm">
                  <w10:wrap anchorx="margin"/>
                </v:rect>
              </w:pict>
            </w:r>
            <w:r w:rsidR="00E13A32" w:rsidRPr="005B5A1E">
              <w:rPr>
                <w:lang w:val="tr-TR"/>
              </w:rPr>
              <w:t xml:space="preserve"> </w:t>
            </w:r>
          </w:p>
          <w:p w14:paraId="7883DB55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Hidrolik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234B3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........(m/sn)</w:t>
            </w:r>
          </w:p>
        </w:tc>
      </w:tr>
      <w:tr w:rsidR="00E13A32" w:rsidRPr="005B5A1E" w14:paraId="62FB292E" w14:textId="77777777" w:rsidTr="00E13A32">
        <w:trPr>
          <w:cantSplit/>
          <w:trHeight w:val="111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2A9C6D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2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BFAA83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D1DCF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4F9D89E3">
                <v:rect id="_x0000_s1077" style="position:absolute;margin-left:64.85pt;margin-top:7.8pt;width:11.8pt;height:13.5pt;z-index:25166336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69BFB848">
                <v:rect id="_x0000_s1078" style="position:absolute;margin-left:-.5pt;margin-top:8.15pt;width:12.1pt;height:13.85pt;z-index:25166438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" strokeweight=".26mm">
                  <w10:wrap anchorx="margin"/>
                </v:rect>
              </w:pict>
            </w:r>
          </w:p>
          <w:p w14:paraId="2F6D6D36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37062" w14:textId="77777777" w:rsidR="00E13A32" w:rsidRPr="005B5A1E" w:rsidRDefault="00E13A32" w:rsidP="00E13A32">
            <w:pPr>
              <w:ind w:right="-70"/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042592C4" w14:textId="77777777" w:rsidTr="00E13A32">
        <w:trPr>
          <w:cantSplit/>
          <w:trHeight w:val="169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67B1C9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1C5153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68A6CE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7B0D94CB">
                <v:rect id="_x0000_s1079" style="position:absolute;margin-left:-.8pt;margin-top:6.9pt;width:12.4pt;height:13.85pt;z-index:25166540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53122C80">
                <v:rect id="_x0000_s1080" style="position:absolute;margin-left:65.15pt;margin-top:6.25pt;width:12.05pt;height:14.5pt;z-index:25166643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" strokeweight=".26mm">
                  <w10:wrap anchorx="margin"/>
                </v:rect>
              </w:pict>
            </w:r>
          </w:p>
          <w:p w14:paraId="63D41BE1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E67EB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4FDBF803" w14:textId="77777777" w:rsidTr="00E13A32">
        <w:trPr>
          <w:cantSplit/>
          <w:trHeight w:val="166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7C2E5D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4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0B725D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F25AF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7B4214F8">
                <v:rect id="_x0000_s1081" style="position:absolute;margin-left:64.9pt;margin-top:8.1pt;width:11.9pt;height:14.5pt;z-index:25166745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312B7291">
                <v:rect id="_x0000_s1082" style="position:absolute;margin-left:-.45pt;margin-top:8.95pt;width:12.05pt;height:13.85pt;z-index:25166848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" strokeweight=".26mm">
                  <w10:wrap anchorx="margin"/>
                </v:rect>
              </w:pict>
            </w:r>
          </w:p>
          <w:p w14:paraId="14C5AADB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845D5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67CB8AB0" w14:textId="77777777" w:rsidTr="00E13A32">
        <w:trPr>
          <w:cantSplit/>
          <w:trHeight w:val="111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C659D7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716347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FA49ED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6AD703E8">
                <v:rect id="_x0000_s1083" style="position:absolute;margin-left:64.9pt;margin-top:6.2pt;width:12.4pt;height:14.25pt;z-index:25166950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55BDD650">
                <v:rect id="_x0000_s1084" style="position:absolute;margin-left:-.8pt;margin-top:7.05pt;width:12.4pt;height:13.85pt;z-index:25167052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" strokeweight=".26mm">
                  <w10:wrap anchorx="margin"/>
                </v:rect>
              </w:pict>
            </w:r>
          </w:p>
          <w:p w14:paraId="1CF2C63E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BF465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64FBD42F" w14:textId="77777777" w:rsidTr="00E13A32">
        <w:trPr>
          <w:cantSplit/>
          <w:trHeight w:val="165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9468C8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846C91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45BB16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6ED39ECA">
                <v:rect id="_x0000_s1085" style="position:absolute;margin-left:66.3pt;margin-top:8.75pt;width:10.95pt;height:14.5pt;z-index:25167155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477FA285">
                <v:rect id="_x0000_s1086" style="position:absolute;margin-left:-.15pt;margin-top:5.4pt;width:11.75pt;height:14pt;z-index:25167257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" strokeweight=".26mm">
                  <w10:wrap anchorx="margin"/>
                </v:rect>
              </w:pict>
            </w:r>
          </w:p>
          <w:p w14:paraId="0B270E9E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86BC8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1EED9AFA" w14:textId="77777777" w:rsidTr="00E13A32">
        <w:trPr>
          <w:cantSplit/>
          <w:trHeight w:val="111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C080B15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9DEFB5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01CCBF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068A9AF7">
                <v:rect id="_x0000_s1087" style="position:absolute;margin-left:65.3pt;margin-top:6.1pt;width:11.45pt;height:14.45pt;z-index:25167360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0E67B69F">
                <v:rect id="_x0000_s1088" style="position:absolute;margin-left:-.1pt;margin-top:6.25pt;width:11.75pt;height:14pt;z-index:25167462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" strokeweight=".26mm">
                  <w10:wrap anchorx="margin"/>
                </v:rect>
              </w:pict>
            </w:r>
          </w:p>
          <w:p w14:paraId="311874A2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F3C01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0DB9223A" w14:textId="77777777" w:rsidTr="00E13A32">
        <w:trPr>
          <w:cantSplit/>
          <w:trHeight w:val="29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5F2D88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62838A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5D0367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3BD5B0C7">
                <v:rect id="_x0000_s1089" style="position:absolute;margin-left:66.3pt;margin-top:9.35pt;width:10.5pt;height:13.85pt;z-index:25167564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0FEB92EB">
                <v:rect id="_x0000_s1090" style="position:absolute;margin-left:-.1pt;margin-top:6.3pt;width:11.65pt;height:13.85pt;z-index:25167667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" strokeweight=".26mm">
                  <w10:wrap anchorx="margin"/>
                </v:rect>
              </w:pict>
            </w:r>
          </w:p>
          <w:p w14:paraId="0B5837B9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E7B9D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0DC7D39E" w14:textId="77777777" w:rsidTr="00E13A32">
        <w:trPr>
          <w:cantSplit/>
          <w:trHeight w:val="281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62BA5A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9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093D9C5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165AEA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5B7005EE">
                <v:rect id="_x0000_s1091" style="position:absolute;margin-left:66.45pt;margin-top:6.05pt;width:10.1pt;height:14.2pt;z-index:25167769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73A05D04">
                <v:rect id="_x0000_s1092" style="position:absolute;margin-left:-.1pt;margin-top:6.05pt;width:11.7pt;height:13.85pt;z-index:25167872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" strokeweight=".26mm">
                  <w10:wrap anchorx="margin"/>
                </v:rect>
              </w:pict>
            </w:r>
          </w:p>
          <w:p w14:paraId="3BAAC90E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Hidrolik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FF647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2848CA9E" w14:textId="77777777" w:rsidTr="00E13A32">
        <w:trPr>
          <w:cantSplit/>
          <w:trHeight w:val="322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60E155C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Asansör 10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5656C5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4B9011" w14:textId="77777777" w:rsidR="00E13A32" w:rsidRPr="005B5A1E" w:rsidRDefault="00D93399" w:rsidP="00E13A32">
            <w:pPr>
              <w:snapToGrid w:val="0"/>
              <w:rPr>
                <w:lang w:val="tr-TR" w:eastAsia="en-US"/>
              </w:rPr>
            </w:pPr>
            <w:r>
              <w:rPr>
                <w:noProof/>
                <w:lang w:val="tr-TR"/>
              </w:rPr>
              <w:pict w14:anchorId="6A1D4F52">
                <v:rect id="_x0000_s1093" style="position:absolute;margin-left:65.8pt;margin-top:5.8pt;width:11.4pt;height:14.15pt;z-index:25167974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" strokeweight=".26mm">
                  <w10:wrap anchorx="margin"/>
                </v:rect>
              </w:pict>
            </w:r>
            <w:r>
              <w:rPr>
                <w:noProof/>
                <w:lang w:val="tr-TR"/>
              </w:rPr>
              <w:pict w14:anchorId="0178FA26">
                <v:rect id="_x0000_s1094" style="position:absolute;margin-left:-1.2pt;margin-top:6.25pt;width:12.85pt;height:13.85pt;z-index:2516807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" strokeweight=".26mm">
                  <w10:wrap anchorx="margin"/>
                </v:rect>
              </w:pict>
            </w:r>
          </w:p>
          <w:p w14:paraId="79E2C778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        Elektrik           </w:t>
            </w:r>
            <w:r>
              <w:rPr>
                <w:lang w:val="tr-TR"/>
              </w:rPr>
              <w:t>H</w:t>
            </w:r>
            <w:r w:rsidRPr="005B5A1E">
              <w:rPr>
                <w:lang w:val="tr-TR"/>
              </w:rPr>
              <w:t>idrolik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B4AFF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........../..........   ........./......Kg ........(m/sn</w:t>
            </w:r>
          </w:p>
        </w:tc>
      </w:tr>
      <w:tr w:rsidR="00E13A32" w:rsidRPr="005B5A1E" w14:paraId="55009C1C" w14:textId="77777777" w:rsidTr="00E13A32">
        <w:trPr>
          <w:cantSplit/>
          <w:trHeight w:val="259"/>
        </w:trPr>
        <w:tc>
          <w:tcPr>
            <w:tcW w:w="24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91C8CC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Bakım Firması</w:t>
            </w:r>
          </w:p>
        </w:tc>
        <w:tc>
          <w:tcPr>
            <w:tcW w:w="863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0F2D4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</w:tr>
      <w:tr w:rsidR="00E13A32" w:rsidRPr="005B5A1E" w14:paraId="4A3883FD" w14:textId="77777777" w:rsidTr="00E13A32">
        <w:trPr>
          <w:cantSplit/>
          <w:trHeight w:val="259"/>
        </w:trPr>
        <w:tc>
          <w:tcPr>
            <w:tcW w:w="24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71C9FF" w14:textId="71AFC7FD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 xml:space="preserve">Bakım </w:t>
            </w:r>
            <w:r w:rsidR="001A5833" w:rsidRPr="005B5A1E">
              <w:rPr>
                <w:lang w:val="tr-TR"/>
              </w:rPr>
              <w:t>Firması</w:t>
            </w:r>
            <w:r w:rsidRPr="005B5A1E">
              <w:rPr>
                <w:lang w:val="tr-TR"/>
              </w:rPr>
              <w:t xml:space="preserve"> Bilgileri</w:t>
            </w:r>
          </w:p>
        </w:tc>
        <w:tc>
          <w:tcPr>
            <w:tcW w:w="863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EFDBA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Tel :                                          Fax:                                              E-Mail:</w:t>
            </w:r>
          </w:p>
        </w:tc>
      </w:tr>
      <w:tr w:rsidR="00E13A32" w:rsidRPr="005B5A1E" w14:paraId="15AE3D68" w14:textId="77777777" w:rsidTr="00E13A32">
        <w:trPr>
          <w:cantSplit/>
          <w:trHeight w:val="332"/>
        </w:trPr>
        <w:tc>
          <w:tcPr>
            <w:tcW w:w="24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2C5C52" w14:textId="7F9816B0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Bakım Firma</w:t>
            </w:r>
            <w:r w:rsidR="001A5833">
              <w:rPr>
                <w:lang w:val="tr-TR"/>
              </w:rPr>
              <w:t>s</w:t>
            </w:r>
            <w:r w:rsidRPr="005B5A1E">
              <w:rPr>
                <w:lang w:val="tr-TR"/>
              </w:rPr>
              <w:t xml:space="preserve">ı TSE Hizmet Yeterlilik Belgesi </w:t>
            </w:r>
            <w:proofErr w:type="gramStart"/>
            <w:r w:rsidRPr="005B5A1E">
              <w:rPr>
                <w:lang w:val="tr-TR"/>
              </w:rPr>
              <w:t>No :</w:t>
            </w:r>
            <w:proofErr w:type="gramEnd"/>
          </w:p>
        </w:tc>
        <w:tc>
          <w:tcPr>
            <w:tcW w:w="863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EA6B5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</w:tr>
      <w:tr w:rsidR="00E13A32" w:rsidRPr="005B5A1E" w14:paraId="4C40C5FE" w14:textId="77777777" w:rsidTr="00E13A32">
        <w:trPr>
          <w:cantSplit/>
          <w:trHeight w:val="620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76757A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Bakım Firması Adres</w:t>
            </w:r>
          </w:p>
        </w:tc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5BA16" w14:textId="77777777" w:rsidR="00E13A32" w:rsidRPr="005B5A1E" w:rsidRDefault="00E13A32" w:rsidP="00E13A32">
            <w:pPr>
              <w:snapToGrid w:val="0"/>
              <w:rPr>
                <w:lang w:val="tr-TR"/>
              </w:rPr>
            </w:pPr>
          </w:p>
        </w:tc>
      </w:tr>
      <w:tr w:rsidR="00E13A32" w:rsidRPr="005B5A1E" w14:paraId="52F5713B" w14:textId="77777777" w:rsidTr="00E13A32">
        <w:trPr>
          <w:cantSplit/>
          <w:trHeight w:val="224"/>
        </w:trPr>
        <w:tc>
          <w:tcPr>
            <w:tcW w:w="11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87F9B" w14:textId="10DBE851" w:rsidR="00E13A32" w:rsidRPr="005B5A1E" w:rsidRDefault="00E13A32" w:rsidP="00E13A32">
            <w:pPr>
              <w:pStyle w:val="Defaul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5A1E">
              <w:rPr>
                <w:rFonts w:ascii="Bookman Old Style" w:hAnsi="Bookman Old Style" w:cs="Bookman Old Style"/>
                <w:sz w:val="22"/>
                <w:szCs w:val="22"/>
              </w:rPr>
              <w:t>Not:</w:t>
            </w:r>
            <w:r w:rsidR="001B2A95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5B5A1E">
              <w:rPr>
                <w:rFonts w:ascii="Bookman Old Style" w:hAnsi="Bookman Old Style" w:cs="Bookman Old Style"/>
                <w:sz w:val="22"/>
                <w:szCs w:val="22"/>
              </w:rPr>
              <w:t>Asansör periyodik kontrolleri yapılırken,</w:t>
            </w:r>
            <w:r w:rsidR="001B2A95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5B5A1E">
              <w:rPr>
                <w:rFonts w:ascii="Bookman Old Style" w:hAnsi="Bookman Old Style" w:cs="Bookman Old Style"/>
                <w:sz w:val="22"/>
                <w:szCs w:val="22"/>
              </w:rPr>
              <w:t xml:space="preserve">bakım firması personeli de hazır bulunmalıdır. Bakım firması ile irtibata geçilmesi müşterinin sorumluluğundadır. </w:t>
            </w:r>
          </w:p>
          <w:p w14:paraId="37445173" w14:textId="77777777" w:rsidR="00E13A32" w:rsidRPr="005B5A1E" w:rsidRDefault="00E13A32" w:rsidP="00E13A32">
            <w:pPr>
              <w:rPr>
                <w:rFonts w:ascii="Bookman Old Style" w:hAnsi="Bookman Old Style" w:cs="Bookman Old Style"/>
                <w:b w:val="0"/>
                <w:sz w:val="22"/>
                <w:szCs w:val="22"/>
                <w:lang w:val="tr-TR"/>
              </w:rPr>
            </w:pPr>
          </w:p>
        </w:tc>
      </w:tr>
      <w:tr w:rsidR="00E13A32" w:rsidRPr="005B5A1E" w14:paraId="5418CA4B" w14:textId="77777777" w:rsidTr="00E13A32">
        <w:trPr>
          <w:cantSplit/>
          <w:trHeight w:val="373"/>
        </w:trPr>
        <w:tc>
          <w:tcPr>
            <w:tcW w:w="11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5D713" w14:textId="77777777" w:rsidR="00E13A32" w:rsidRPr="005B5A1E" w:rsidRDefault="00E13A32" w:rsidP="00E13A32">
            <w:pPr>
              <w:rPr>
                <w:lang w:val="tr-TR"/>
              </w:rPr>
            </w:pPr>
            <w:r w:rsidRPr="005B5A1E">
              <w:rPr>
                <w:lang w:val="tr-TR"/>
              </w:rPr>
              <w:t>Yetkili Adı Soyadı/</w:t>
            </w:r>
            <w:r>
              <w:rPr>
                <w:lang w:val="tr-TR"/>
              </w:rPr>
              <w:t>Unvanı/</w:t>
            </w:r>
            <w:r w:rsidRPr="005B5A1E">
              <w:rPr>
                <w:lang w:val="tr-TR"/>
              </w:rPr>
              <w:t xml:space="preserve">İmza/ Firma kaşe </w:t>
            </w:r>
          </w:p>
        </w:tc>
      </w:tr>
    </w:tbl>
    <w:p w14:paraId="41B89ACD" w14:textId="748649DA" w:rsidR="004C32EE" w:rsidRPr="005B5A1E" w:rsidRDefault="004C32EE" w:rsidP="00E13A32">
      <w:pPr>
        <w:rPr>
          <w:lang w:val="tr-TR"/>
        </w:rPr>
      </w:pPr>
    </w:p>
    <w:p w14:paraId="447B0EAB" w14:textId="77777777" w:rsidR="00E13A32" w:rsidRPr="005B5A1E" w:rsidRDefault="00304605" w:rsidP="00E13A32">
      <w:pPr>
        <w:jc w:val="center"/>
        <w:rPr>
          <w:rFonts w:ascii="Bookman Old Style" w:hAnsi="Bookman Old Style" w:cs="Bookman Old Style"/>
          <w:sz w:val="18"/>
          <w:szCs w:val="18"/>
          <w:lang w:val="tr-TR"/>
        </w:rPr>
      </w:pPr>
      <w:r w:rsidRPr="005B5A1E">
        <w:rPr>
          <w:lang w:val="tr-TR"/>
        </w:rPr>
        <w:t xml:space="preserve">  </w:t>
      </w:r>
      <w:r w:rsidR="00E13A32" w:rsidRPr="005B5A1E">
        <w:rPr>
          <w:rFonts w:ascii="Bookman Old Style" w:hAnsi="Bookman Old Style" w:cs="Bookman Old Style"/>
          <w:sz w:val="18"/>
          <w:szCs w:val="18"/>
          <w:lang w:val="tr-TR"/>
        </w:rPr>
        <w:t>Lütfen formu doldurduktan sonra aşağıdaki adrese gönderiniz.</w:t>
      </w:r>
    </w:p>
    <w:p w14:paraId="3FEEA10B" w14:textId="77777777" w:rsidR="00E13A32" w:rsidRPr="005B5A1E" w:rsidRDefault="00E13A32" w:rsidP="00E13A32">
      <w:pPr>
        <w:jc w:val="center"/>
        <w:rPr>
          <w:rFonts w:ascii="Bookman Old Style" w:hAnsi="Bookman Old Style" w:cs="Bookman Old Style"/>
          <w:sz w:val="18"/>
          <w:szCs w:val="18"/>
          <w:lang w:val="tr-TR"/>
        </w:rPr>
      </w:pPr>
    </w:p>
    <w:p w14:paraId="40A5048E" w14:textId="77777777" w:rsidR="00E13A32" w:rsidRPr="005B5A1E" w:rsidRDefault="00E13A32" w:rsidP="00E13A32">
      <w:pPr>
        <w:jc w:val="center"/>
        <w:rPr>
          <w:sz w:val="18"/>
          <w:szCs w:val="18"/>
          <w:lang w:val="tr-TR"/>
        </w:rPr>
      </w:pPr>
      <w:r w:rsidRPr="005B5A1E">
        <w:rPr>
          <w:sz w:val="18"/>
          <w:szCs w:val="18"/>
          <w:lang w:val="tr-TR"/>
        </w:rPr>
        <w:t>ROYALCERT BELGELENDİRME VE GÖZETİM HİZ A.Ş.</w:t>
      </w:r>
    </w:p>
    <w:p w14:paraId="15AC8219" w14:textId="77777777" w:rsidR="00E13A32" w:rsidRPr="005B5A1E" w:rsidRDefault="00E13A32" w:rsidP="00E13A32">
      <w:pPr>
        <w:jc w:val="center"/>
        <w:rPr>
          <w:sz w:val="18"/>
          <w:szCs w:val="18"/>
          <w:lang w:val="tr-TR"/>
        </w:rPr>
      </w:pPr>
      <w:r w:rsidRPr="005B5A1E">
        <w:rPr>
          <w:sz w:val="18"/>
          <w:szCs w:val="18"/>
          <w:lang w:val="tr-TR"/>
        </w:rPr>
        <w:t>Karaman Çiftlik Yolu Cad. Kar Plaza E Blok No:47/13   Ataşehir/İSTANBUL</w:t>
      </w:r>
    </w:p>
    <w:p w14:paraId="1607A9A3" w14:textId="77777777" w:rsidR="00E13A32" w:rsidRPr="005B5A1E" w:rsidRDefault="00E13A32" w:rsidP="00E13A32">
      <w:pPr>
        <w:jc w:val="center"/>
        <w:rPr>
          <w:sz w:val="18"/>
          <w:szCs w:val="18"/>
          <w:lang w:val="tr-TR"/>
        </w:rPr>
      </w:pPr>
      <w:r w:rsidRPr="005B5A1E">
        <w:rPr>
          <w:sz w:val="18"/>
          <w:szCs w:val="18"/>
          <w:lang w:val="tr-TR"/>
        </w:rPr>
        <w:t xml:space="preserve">Tel: (0216) 688 09 10 </w:t>
      </w:r>
      <w:proofErr w:type="spellStart"/>
      <w:r w:rsidRPr="005B5A1E">
        <w:rPr>
          <w:sz w:val="18"/>
          <w:szCs w:val="18"/>
          <w:lang w:val="tr-TR"/>
        </w:rPr>
        <w:t>Pbx</w:t>
      </w:r>
      <w:proofErr w:type="spellEnd"/>
      <w:r w:rsidRPr="005B5A1E">
        <w:rPr>
          <w:sz w:val="18"/>
          <w:szCs w:val="18"/>
          <w:lang w:val="tr-TR"/>
        </w:rPr>
        <w:t xml:space="preserve">   Fax: (0216) 688 09 11/</w:t>
      </w:r>
    </w:p>
    <w:p w14:paraId="3F03A0AA" w14:textId="77777777" w:rsidR="00E13A32" w:rsidRPr="005B5A1E" w:rsidRDefault="00E13A32" w:rsidP="00E13A32">
      <w:pPr>
        <w:jc w:val="center"/>
        <w:rPr>
          <w:sz w:val="18"/>
          <w:szCs w:val="18"/>
          <w:lang w:val="tr-TR"/>
        </w:rPr>
      </w:pPr>
      <w:r w:rsidRPr="005B5A1E">
        <w:rPr>
          <w:sz w:val="18"/>
          <w:szCs w:val="18"/>
          <w:lang w:val="tr-TR"/>
        </w:rPr>
        <w:t xml:space="preserve">Banka Hesap </w:t>
      </w:r>
      <w:proofErr w:type="gramStart"/>
      <w:r w:rsidRPr="005B5A1E">
        <w:rPr>
          <w:sz w:val="18"/>
          <w:szCs w:val="18"/>
          <w:lang w:val="tr-TR"/>
        </w:rPr>
        <w:t>bilgileri :  Yapı</w:t>
      </w:r>
      <w:proofErr w:type="gramEnd"/>
      <w:r w:rsidRPr="005B5A1E">
        <w:rPr>
          <w:sz w:val="18"/>
          <w:szCs w:val="18"/>
          <w:lang w:val="tr-TR"/>
        </w:rPr>
        <w:t xml:space="preserve"> Kredi Bursa Vişne Caddesi şubesi</w:t>
      </w:r>
    </w:p>
    <w:p w14:paraId="09377A6B" w14:textId="77777777" w:rsidR="00E13A32" w:rsidRPr="005B5A1E" w:rsidRDefault="00E13A32" w:rsidP="00E13A32">
      <w:pPr>
        <w:jc w:val="center"/>
        <w:rPr>
          <w:sz w:val="18"/>
          <w:szCs w:val="18"/>
          <w:lang w:val="tr-TR"/>
        </w:rPr>
      </w:pPr>
      <w:r w:rsidRPr="005B5A1E">
        <w:rPr>
          <w:sz w:val="18"/>
          <w:szCs w:val="18"/>
          <w:lang w:val="tr-TR"/>
        </w:rPr>
        <w:t>TR48 0006 7010 0000 0088 9955 70</w:t>
      </w:r>
    </w:p>
    <w:p w14:paraId="30601A7D" w14:textId="77777777" w:rsidR="00E13A32" w:rsidRPr="005B5A1E" w:rsidRDefault="00E13A32" w:rsidP="00E13A32">
      <w:pPr>
        <w:jc w:val="center"/>
        <w:rPr>
          <w:sz w:val="18"/>
          <w:szCs w:val="18"/>
          <w:lang w:val="tr-TR"/>
        </w:rPr>
      </w:pPr>
      <w:r w:rsidRPr="005B5A1E">
        <w:rPr>
          <w:sz w:val="18"/>
          <w:szCs w:val="18"/>
          <w:lang w:val="tr-TR"/>
        </w:rPr>
        <w:t>Web: www.royalcert.com E-Mail: info@royalcert.com</w:t>
      </w:r>
    </w:p>
    <w:p w14:paraId="71E4E90D" w14:textId="2E7B7601" w:rsidR="00E13A32" w:rsidRPr="005B5A1E" w:rsidRDefault="00E13A32" w:rsidP="00E13A32">
      <w:pPr>
        <w:jc w:val="center"/>
        <w:rPr>
          <w:lang w:val="tr-TR"/>
        </w:rPr>
      </w:pPr>
      <w:r w:rsidRPr="005B5A1E">
        <w:rPr>
          <w:sz w:val="18"/>
          <w:szCs w:val="18"/>
          <w:lang w:val="tr-TR"/>
        </w:rPr>
        <w:t>(Lütfen Formu detaylı olarak doldurunuz. Tamamlanm</w:t>
      </w:r>
      <w:r w:rsidR="00BE4920">
        <w:rPr>
          <w:sz w:val="18"/>
          <w:szCs w:val="18"/>
          <w:lang w:val="tr-TR"/>
        </w:rPr>
        <w:t>ı</w:t>
      </w:r>
      <w:r w:rsidRPr="005B5A1E">
        <w:rPr>
          <w:sz w:val="18"/>
          <w:szCs w:val="18"/>
          <w:lang w:val="tr-TR"/>
        </w:rPr>
        <w:t xml:space="preserve">ş formun alınmasından sonra </w:t>
      </w:r>
      <w:proofErr w:type="spellStart"/>
      <w:r w:rsidRPr="005B5A1E">
        <w:rPr>
          <w:sz w:val="18"/>
          <w:szCs w:val="18"/>
          <w:lang w:val="tr-TR"/>
        </w:rPr>
        <w:t>RoyalCert</w:t>
      </w:r>
      <w:proofErr w:type="spellEnd"/>
      <w:r w:rsidRPr="005B5A1E">
        <w:rPr>
          <w:sz w:val="18"/>
          <w:szCs w:val="18"/>
          <w:lang w:val="tr-TR"/>
        </w:rPr>
        <w:t xml:space="preserve"> tarafından teklif/sözleşme hazırlanacaktır.</w:t>
      </w:r>
    </w:p>
    <w:sectPr w:rsidR="00E13A32" w:rsidRPr="005B5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426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0E06" w14:textId="77777777" w:rsidR="00D93399" w:rsidRDefault="00D93399">
      <w:r>
        <w:separator/>
      </w:r>
    </w:p>
  </w:endnote>
  <w:endnote w:type="continuationSeparator" w:id="0">
    <w:p w14:paraId="68069D32" w14:textId="77777777" w:rsidR="00D93399" w:rsidRDefault="00D9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A5D11" w14:textId="77777777" w:rsidR="00006973" w:rsidRDefault="000069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0E2A" w14:textId="77777777" w:rsidR="00006973" w:rsidRDefault="000069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21198" w14:textId="77777777" w:rsidR="00006973" w:rsidRDefault="000069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6341" w14:textId="77777777" w:rsidR="00D93399" w:rsidRDefault="00D93399">
      <w:r>
        <w:separator/>
      </w:r>
    </w:p>
  </w:footnote>
  <w:footnote w:type="continuationSeparator" w:id="0">
    <w:p w14:paraId="3F4F9921" w14:textId="77777777" w:rsidR="00D93399" w:rsidRDefault="00D9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B47A" w14:textId="77777777" w:rsidR="00006973" w:rsidRDefault="000069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59" w:type="dxa"/>
      <w:tblInd w:w="-1141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088"/>
      <w:gridCol w:w="4586"/>
      <w:gridCol w:w="1321"/>
      <w:gridCol w:w="2364"/>
    </w:tblGrid>
    <w:tr w:rsidR="00E13A32" w:rsidRPr="00E13A32" w14:paraId="7B3FFAF4" w14:textId="77777777" w:rsidTr="00E13A32">
      <w:trPr>
        <w:trHeight w:val="395"/>
      </w:trPr>
      <w:tc>
        <w:tcPr>
          <w:tcW w:w="30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A35455D" w14:textId="0C7E8FA2" w:rsidR="00E13A32" w:rsidRDefault="00006973" w:rsidP="006D30D8">
          <w:pPr>
            <w:tabs>
              <w:tab w:val="center" w:pos="4536"/>
              <w:tab w:val="right" w:pos="9356"/>
            </w:tabs>
            <w:spacing w:before="240"/>
            <w:jc w:val="center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6E58FF15" wp14:editId="673EC289">
                <wp:extent cx="1482090" cy="610235"/>
                <wp:effectExtent l="0" t="0" r="381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090" cy="61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8B2BAEF" w14:textId="77777777" w:rsidR="00E13A32" w:rsidRDefault="00E13A32" w:rsidP="00E13A3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32"/>
              <w:szCs w:val="32"/>
              <w:lang w:eastAsia="en-US"/>
            </w:rPr>
          </w:pPr>
          <w:r>
            <w:rPr>
              <w:rFonts w:ascii="Calibri" w:eastAsia="Calibri" w:hAnsi="Calibri" w:cs="Calibri"/>
              <w:sz w:val="32"/>
              <w:szCs w:val="32"/>
              <w:lang w:eastAsia="en-US"/>
            </w:rPr>
            <w:t>MUAYENE BAŞVURU FORMU</w:t>
          </w:r>
        </w:p>
      </w:tc>
      <w:tc>
        <w:tcPr>
          <w:tcW w:w="13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BBA1480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proofErr w:type="spellStart"/>
          <w:r>
            <w:rPr>
              <w:rFonts w:ascii="Calibri" w:eastAsia="Calibri" w:hAnsi="Calibri" w:cs="Calibri"/>
              <w:lang w:eastAsia="en-US"/>
            </w:rPr>
            <w:t>Doküman</w:t>
          </w:r>
          <w:proofErr w:type="spellEnd"/>
          <w:r>
            <w:rPr>
              <w:rFonts w:ascii="Calibri" w:eastAsia="Calibri" w:hAnsi="Calibri" w:cs="Calibri"/>
              <w:lang w:eastAsia="en-US"/>
            </w:rPr>
            <w:t xml:space="preserve"> No</w:t>
          </w:r>
        </w:p>
      </w:tc>
      <w:tc>
        <w:tcPr>
          <w:tcW w:w="2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B15CC0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r>
            <w:rPr>
              <w:rFonts w:ascii="Calibri" w:eastAsia="Calibri" w:hAnsi="Calibri" w:cs="Calibri"/>
              <w:lang w:eastAsia="en-US"/>
            </w:rPr>
            <w:t>MS.FR.01</w:t>
          </w:r>
        </w:p>
      </w:tc>
    </w:tr>
    <w:tr w:rsidR="00E13A32" w14:paraId="6F1D8E91" w14:textId="77777777" w:rsidTr="00E13A32">
      <w:trPr>
        <w:trHeight w:val="244"/>
      </w:trPr>
      <w:tc>
        <w:tcPr>
          <w:tcW w:w="30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08B4E3C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45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B454DB4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13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CC2E08A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proofErr w:type="spellStart"/>
          <w:r>
            <w:rPr>
              <w:rFonts w:ascii="Calibri" w:eastAsia="Calibri" w:hAnsi="Calibri" w:cs="Calibri"/>
              <w:lang w:eastAsia="en-US"/>
            </w:rPr>
            <w:t>Yayın</w:t>
          </w:r>
          <w:proofErr w:type="spellEnd"/>
          <w:r>
            <w:rPr>
              <w:rFonts w:ascii="Calibri" w:eastAsia="Calibri" w:hAnsi="Calibri" w:cs="Calibri"/>
              <w:lang w:eastAsia="en-US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lang w:eastAsia="en-US"/>
            </w:rPr>
            <w:t>Tarihi</w:t>
          </w:r>
          <w:proofErr w:type="spellEnd"/>
        </w:p>
      </w:tc>
      <w:tc>
        <w:tcPr>
          <w:tcW w:w="2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B2CC20F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r>
            <w:rPr>
              <w:rFonts w:ascii="Calibri" w:eastAsia="Calibri" w:hAnsi="Calibri" w:cs="Calibri"/>
              <w:lang w:eastAsia="en-US"/>
            </w:rPr>
            <w:t>02.05.2012</w:t>
          </w:r>
        </w:p>
      </w:tc>
    </w:tr>
    <w:tr w:rsidR="00E13A32" w14:paraId="0C55819D" w14:textId="77777777" w:rsidTr="00E13A32">
      <w:trPr>
        <w:trHeight w:val="105"/>
      </w:trPr>
      <w:tc>
        <w:tcPr>
          <w:tcW w:w="30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BF337B3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45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CACC4F1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13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B0C0F25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proofErr w:type="spellStart"/>
          <w:r>
            <w:rPr>
              <w:rFonts w:ascii="Calibri" w:eastAsia="Calibri" w:hAnsi="Calibri" w:cs="Calibri"/>
              <w:lang w:eastAsia="en-US"/>
            </w:rPr>
            <w:t>Rev.No</w:t>
          </w:r>
          <w:proofErr w:type="spellEnd"/>
        </w:p>
      </w:tc>
      <w:tc>
        <w:tcPr>
          <w:tcW w:w="2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ADBDC2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r>
            <w:rPr>
              <w:rFonts w:ascii="Calibri" w:eastAsia="Calibri" w:hAnsi="Calibri" w:cs="Calibri"/>
              <w:lang w:eastAsia="en-US"/>
            </w:rPr>
            <w:t>09</w:t>
          </w:r>
        </w:p>
      </w:tc>
    </w:tr>
    <w:tr w:rsidR="00E13A32" w14:paraId="4F3DF099" w14:textId="77777777" w:rsidTr="00E13A32">
      <w:trPr>
        <w:trHeight w:val="61"/>
      </w:trPr>
      <w:tc>
        <w:tcPr>
          <w:tcW w:w="30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75A181C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45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65BCD3A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13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ADD08DA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proofErr w:type="spellStart"/>
          <w:r>
            <w:rPr>
              <w:rFonts w:ascii="Calibri" w:eastAsia="Calibri" w:hAnsi="Calibri" w:cs="Calibri"/>
              <w:lang w:eastAsia="en-US"/>
            </w:rPr>
            <w:t>Rev.Tarihi</w:t>
          </w:r>
          <w:proofErr w:type="spellEnd"/>
        </w:p>
      </w:tc>
      <w:tc>
        <w:tcPr>
          <w:tcW w:w="2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A98AC8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r>
            <w:rPr>
              <w:rFonts w:ascii="Calibri" w:eastAsia="Calibri" w:hAnsi="Calibri" w:cs="Calibri"/>
              <w:lang w:eastAsia="en-US"/>
            </w:rPr>
            <w:t>13.09.2022</w:t>
          </w:r>
        </w:p>
      </w:tc>
    </w:tr>
    <w:tr w:rsidR="00E13A32" w14:paraId="71D0FB71" w14:textId="77777777" w:rsidTr="00E13A32">
      <w:trPr>
        <w:trHeight w:val="61"/>
      </w:trPr>
      <w:tc>
        <w:tcPr>
          <w:tcW w:w="3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6440489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45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A6EC546" w14:textId="77777777" w:rsidR="00E13A32" w:rsidRDefault="00E13A32" w:rsidP="00E13A32">
          <w:pPr>
            <w:tabs>
              <w:tab w:val="center" w:pos="4536"/>
              <w:tab w:val="right" w:pos="9072"/>
            </w:tabs>
            <w:snapToGrid w:val="0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13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692EF8A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proofErr w:type="spellStart"/>
          <w:r>
            <w:rPr>
              <w:rFonts w:ascii="Calibri" w:eastAsia="Calibri" w:hAnsi="Calibri" w:cs="Calibri"/>
              <w:lang w:eastAsia="en-US"/>
            </w:rPr>
            <w:t>Sayfa</w:t>
          </w:r>
          <w:proofErr w:type="spellEnd"/>
          <w:r>
            <w:rPr>
              <w:rFonts w:ascii="Calibri" w:eastAsia="Calibri" w:hAnsi="Calibri" w:cs="Calibri"/>
              <w:lang w:eastAsia="en-US"/>
            </w:rPr>
            <w:t xml:space="preserve"> No </w:t>
          </w:r>
        </w:p>
      </w:tc>
      <w:tc>
        <w:tcPr>
          <w:tcW w:w="2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FC4432" w14:textId="77777777" w:rsidR="00E13A32" w:rsidRDefault="00E13A32" w:rsidP="00E13A32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lang w:eastAsia="en-US"/>
            </w:rPr>
          </w:pPr>
          <w:r>
            <w:rPr>
              <w:rFonts w:ascii="Calibri" w:eastAsia="Calibri" w:hAnsi="Calibri" w:cs="Calibri"/>
              <w:lang w:eastAsia="en-US"/>
            </w:rPr>
            <w:t>1/1</w:t>
          </w:r>
        </w:p>
      </w:tc>
    </w:tr>
    <w:tr w:rsidR="00E13A32" w14:paraId="4FC94CE6" w14:textId="77777777" w:rsidTr="00E13A32">
      <w:trPr>
        <w:trHeight w:val="369"/>
      </w:trPr>
      <w:tc>
        <w:tcPr>
          <w:tcW w:w="11359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94B109D" w14:textId="77777777" w:rsidR="00E13A32" w:rsidRDefault="00E13A32" w:rsidP="00E13A3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 w:val="0"/>
              <w:i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b w:val="0"/>
              <w:bCs/>
              <w:i/>
              <w:color w:val="003F5E"/>
              <w:sz w:val="22"/>
              <w:szCs w:val="22"/>
              <w:lang w:eastAsia="en-US"/>
            </w:rPr>
            <w:t>TS EN ISO/IEC 17020 –  MUAYENE HİZMETLERİ AKREDİTASYON SİSTEMİ</w:t>
          </w:r>
        </w:p>
      </w:tc>
    </w:tr>
  </w:tbl>
  <w:p w14:paraId="2DD4F664" w14:textId="66B7345F" w:rsidR="004C32EE" w:rsidRDefault="00D93399">
    <w:pPr>
      <w:pStyle w:val="stBilgi"/>
    </w:pPr>
    <w:r>
      <w:rPr>
        <w:noProof/>
      </w:rPr>
      <w:pict w14:anchorId="104D6556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30.6pt;margin-top:35.45pt;width:558.95pt;height:111.75pt;z-index:-251658752;visibility:visible;mso-wrap-style:square;mso-wrap-distance-left:0;mso-wrap-distance-top:0;mso-wrap-distance-right:0;mso-wrap-distance-bottom:0;mso-position-horizontal-relative:text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" filled="f" stroked="f">
          <v:textbox inset="0,0,0,0">
            <w:txbxContent>
              <w:p w14:paraId="18CA7774" w14:textId="77777777" w:rsidR="002D73A2" w:rsidRDefault="002D73A2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790A" w14:textId="77777777" w:rsidR="00006973" w:rsidRDefault="000069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2EE"/>
    <w:rsid w:val="00006973"/>
    <w:rsid w:val="000D540E"/>
    <w:rsid w:val="00192217"/>
    <w:rsid w:val="001A5833"/>
    <w:rsid w:val="001B2A95"/>
    <w:rsid w:val="002D73A2"/>
    <w:rsid w:val="00304605"/>
    <w:rsid w:val="0034459F"/>
    <w:rsid w:val="004C32EE"/>
    <w:rsid w:val="005B5A1E"/>
    <w:rsid w:val="006D30D8"/>
    <w:rsid w:val="008F01BF"/>
    <w:rsid w:val="009F6F1A"/>
    <w:rsid w:val="00BA1D06"/>
    <w:rsid w:val="00BE4920"/>
    <w:rsid w:val="00C1521F"/>
    <w:rsid w:val="00D9079F"/>
    <w:rsid w:val="00D93399"/>
    <w:rsid w:val="00E13A32"/>
    <w:rsid w:val="00F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1C2ACA"/>
  <w15:docId w15:val="{E72FF6EF-5B83-4336-8F64-33BBAD28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b/>
      <w:sz w:val="20"/>
      <w:szCs w:val="20"/>
      <w:lang w:val="en-AU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bilgiChar">
    <w:name w:val="Üstbilgi Char"/>
    <w:qFormat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AltbilgiChar">
    <w:name w:val="Altbilgi Char"/>
    <w:qFormat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alonMetniChar">
    <w:name w:val="Balon Metni Char"/>
    <w:qFormat/>
    <w:rPr>
      <w:rFonts w:ascii="Tahoma" w:eastAsia="Times New Roman" w:hAnsi="Tahoma" w:cs="Tahoma"/>
      <w:b/>
      <w:sz w:val="16"/>
      <w:szCs w:val="16"/>
      <w:lang w:val="en-AU"/>
    </w:rPr>
  </w:style>
  <w:style w:type="character" w:styleId="AklamaBavurusu">
    <w:name w:val="annotation reference"/>
    <w:qFormat/>
    <w:rPr>
      <w:sz w:val="16"/>
      <w:szCs w:val="16"/>
    </w:rPr>
  </w:style>
  <w:style w:type="character" w:customStyle="1" w:styleId="AklamaMetniChar">
    <w:name w:val="Açıklama Metni Char"/>
    <w:qFormat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AklamaKonusuChar">
    <w:name w:val="Açıklama Konusu Char"/>
    <w:qFormat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tBilgi">
    <w:name w:val="header"/>
    <w:basedOn w:val="Normal"/>
  </w:style>
  <w:style w:type="paragraph" w:styleId="AltBilgi">
    <w:name w:val="footer"/>
    <w:basedOn w:val="Normal"/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qFormat/>
  </w:style>
  <w:style w:type="paragraph" w:styleId="AklamaKonusu">
    <w:name w:val="annotation subject"/>
    <w:basedOn w:val="AklamaMetni"/>
    <w:next w:val="AklamaMetni"/>
    <w:qFormat/>
    <w:rPr>
      <w:bCs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tr-TR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Cs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72E4-5063-40D5-B07F-B712DA0B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</dc:creator>
  <cp:keywords/>
  <dc:description/>
  <cp:lastModifiedBy>CANER PALAVAN</cp:lastModifiedBy>
  <cp:revision>20</cp:revision>
  <cp:lastPrinted>2014-02-17T09:04:00Z</cp:lastPrinted>
  <dcterms:created xsi:type="dcterms:W3CDTF">2015-07-23T11:04:00Z</dcterms:created>
  <dcterms:modified xsi:type="dcterms:W3CDTF">2023-05-17T10:05:00Z</dcterms:modified>
  <dc:language>en-US</dc:language>
</cp:coreProperties>
</file>